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5D" w:rsidRDefault="00CE5F5D" w:rsidP="00CE5F5D">
      <w:pPr>
        <w:rPr>
          <w:rFonts w:hint="eastAsia"/>
        </w:rPr>
      </w:pPr>
      <w:r w:rsidRPr="002671CF">
        <w:rPr>
          <w:rFonts w:hint="eastAsia"/>
          <w:sz w:val="32"/>
          <w:szCs w:val="32"/>
        </w:rPr>
        <w:t>様式１</w:t>
      </w:r>
      <w:r>
        <w:rPr>
          <w:rFonts w:hint="eastAsia"/>
        </w:rPr>
        <w:t xml:space="preserve">　　　　　　　　　　　　　　　　　　　　　　　ＦＡＸ０２８－６３２－２７６５</w:t>
      </w:r>
    </w:p>
    <w:p w:rsidR="00CE5F5D" w:rsidRPr="00871113" w:rsidRDefault="00CE5F5D" w:rsidP="00CE5F5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</w:t>
      </w:r>
      <w:r w:rsidRPr="00871113">
        <w:rPr>
          <w:rFonts w:ascii="ＭＳ ゴシック" w:eastAsia="ＭＳ ゴシック" w:hAnsi="ＭＳ ゴシック" w:hint="eastAsia"/>
          <w:sz w:val="24"/>
        </w:rPr>
        <w:t>年度｢宮っ子伝統文化体験教室｣開催申込書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126"/>
        <w:gridCol w:w="2126"/>
      </w:tblGrid>
      <w:tr w:rsidR="00CE5F5D" w:rsidRPr="00CE5F5D" w:rsidTr="0007264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09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6095" w:type="dxa"/>
            <w:gridSpan w:val="3"/>
            <w:vAlign w:val="center"/>
          </w:tcPr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学　校</w:t>
            </w: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09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E5F5D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14924800"/>
              </w:rPr>
              <w:t>学校長</w:t>
            </w:r>
            <w:r w:rsidRPr="00CE5F5D">
              <w:rPr>
                <w:rFonts w:ascii="ＭＳ ゴシック" w:eastAsia="ＭＳ ゴシック" w:hAnsi="ＭＳ ゴシック" w:hint="eastAsia"/>
                <w:kern w:val="0"/>
                <w:fitText w:val="1050" w:id="-1814924800"/>
              </w:rPr>
              <w:t>名</w:t>
            </w:r>
          </w:p>
        </w:tc>
        <w:tc>
          <w:tcPr>
            <w:tcW w:w="6095" w:type="dxa"/>
            <w:gridSpan w:val="3"/>
          </w:tcPr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3332"/>
        </w:trPr>
        <w:tc>
          <w:tcPr>
            <w:tcW w:w="709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担当者及び連絡先</w:t>
            </w:r>
          </w:p>
        </w:tc>
        <w:tc>
          <w:tcPr>
            <w:tcW w:w="6095" w:type="dxa"/>
            <w:gridSpan w:val="3"/>
          </w:tcPr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 xml:space="preserve">　担当者名</w:t>
            </w: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75565</wp:posOffset>
                      </wp:positionV>
                      <wp:extent cx="3340100" cy="0"/>
                      <wp:effectExtent l="5715" t="11430" r="6985" b="762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AF7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1.2pt;margin-top:5.95pt;width:2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"/>
                  </w:pict>
                </mc:Fallback>
              </mc:AlternateContent>
            </w: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 xml:space="preserve">　連絡先</w:t>
            </w: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71113">
              <w:rPr>
                <w:rFonts w:ascii="ＭＳ ゴシック" w:eastAsia="ＭＳ ゴシック" w:hAnsi="ＭＳ ゴシック" w:hint="eastAsia"/>
                <w:u w:val="single"/>
              </w:rPr>
              <w:t xml:space="preserve">住　所　　　　　　　　　　　　　　　　　　</w:t>
            </w: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71113">
              <w:rPr>
                <w:rFonts w:ascii="ＭＳ ゴシック" w:eastAsia="ＭＳ ゴシック" w:hAnsi="ＭＳ ゴシック" w:hint="eastAsia"/>
                <w:u w:val="single"/>
              </w:rPr>
              <w:t xml:space="preserve">電話番号　　　　　　　　　　　　　　　　　</w:t>
            </w: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71113">
              <w:rPr>
                <w:rFonts w:ascii="ＭＳ ゴシック" w:eastAsia="ＭＳ ゴシック" w:hAnsi="ＭＳ ゴシック" w:hint="eastAsia"/>
                <w:u w:val="single"/>
              </w:rPr>
              <w:t xml:space="preserve">ＦＡＸ　　　　　　　　　　　　　　　　　　</w:t>
            </w: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3753"/>
        </w:trPr>
        <w:tc>
          <w:tcPr>
            <w:tcW w:w="709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希望する伝統文化</w:t>
            </w:r>
          </w:p>
        </w:tc>
        <w:tc>
          <w:tcPr>
            <w:tcW w:w="6095" w:type="dxa"/>
            <w:gridSpan w:val="3"/>
            <w:vAlign w:val="center"/>
          </w:tcPr>
          <w:p w:rsidR="00CE5F5D" w:rsidRDefault="00CE5F5D" w:rsidP="0007264C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CE5F5D" w:rsidRPr="00871113" w:rsidRDefault="00CE5F5D" w:rsidP="0007264C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伝統芸能　（　　　　　　　　　　　　　　　　）</w:t>
            </w:r>
          </w:p>
          <w:p w:rsidR="00CE5F5D" w:rsidRPr="00953C69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</w:p>
          <w:p w:rsidR="00CE5F5D" w:rsidRDefault="00CE5F5D" w:rsidP="0007264C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伝統工芸　（　　　　　　　　　　　　　　　　）</w:t>
            </w:r>
          </w:p>
          <w:p w:rsidR="00CE5F5D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伝統料理　（　　　　　　　　　　　　　　　　）</w:t>
            </w:r>
          </w:p>
          <w:p w:rsidR="00CE5F5D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</w:p>
          <w:p w:rsidR="00CE5F5D" w:rsidRPr="00871113" w:rsidRDefault="00CE5F5D" w:rsidP="0007264C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民話かたり　（　　　　　　　　　　　　　　　）</w:t>
            </w:r>
          </w:p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CE5F5D" w:rsidRDefault="00CE5F5D" w:rsidP="0007264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※希望する伝統文化に○を付け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871113">
              <w:rPr>
                <w:rFonts w:ascii="ＭＳ ゴシック" w:eastAsia="ＭＳ ゴシック" w:hAnsi="ＭＳ ゴシック" w:hint="eastAsia"/>
              </w:rPr>
              <w:t>詳細メニュー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</w:p>
          <w:p w:rsidR="00CE5F5D" w:rsidRPr="00871113" w:rsidRDefault="00CE5F5D" w:rsidP="0007264C">
            <w:pPr>
              <w:ind w:firstLineChars="1400" w:firstLine="2940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（　）内にご記入ください。</w:t>
            </w: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09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CE5F5D" w:rsidRDefault="00CE5F5D" w:rsidP="0007264C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開催希望日</w:t>
            </w:r>
          </w:p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95" w:type="dxa"/>
            <w:gridSpan w:val="3"/>
          </w:tcPr>
          <w:p w:rsidR="00CE5F5D" w:rsidRPr="00871113" w:rsidRDefault="00CE5F5D" w:rsidP="0007264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（複数開催も可）</w:t>
            </w: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09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開催希望時間</w:t>
            </w:r>
          </w:p>
        </w:tc>
        <w:tc>
          <w:tcPr>
            <w:tcW w:w="6095" w:type="dxa"/>
            <w:gridSpan w:val="3"/>
          </w:tcPr>
          <w:p w:rsidR="00CE5F5D" w:rsidRPr="00871113" w:rsidRDefault="00CE5F5D" w:rsidP="0007264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9" w:type="dxa"/>
            <w:vMerge w:val="restart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268" w:type="dxa"/>
            <w:vMerge w:val="restart"/>
            <w:vAlign w:val="center"/>
          </w:tcPr>
          <w:p w:rsidR="00CE5F5D" w:rsidRDefault="00CE5F5D" w:rsidP="000726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3DF3">
              <w:rPr>
                <w:rFonts w:ascii="ＭＳ ゴシック" w:eastAsia="ＭＳ ゴシック" w:hAnsi="ＭＳ ゴシック" w:hint="eastAsia"/>
                <w:szCs w:val="21"/>
              </w:rPr>
              <w:t>学年・クラス数・</w:t>
            </w:r>
          </w:p>
          <w:p w:rsidR="00CE5F5D" w:rsidRPr="00853DF3" w:rsidRDefault="00CE5F5D" w:rsidP="000726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 w:rsidRPr="00853DF3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CE5F5D" w:rsidRPr="00871113" w:rsidRDefault="00CE5F5D" w:rsidP="0007264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126" w:type="dxa"/>
          </w:tcPr>
          <w:p w:rsidR="00CE5F5D" w:rsidRPr="00871113" w:rsidRDefault="00CE5F5D" w:rsidP="0007264C">
            <w:pPr>
              <w:ind w:left="53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クラス数</w:t>
            </w:r>
          </w:p>
        </w:tc>
        <w:tc>
          <w:tcPr>
            <w:tcW w:w="2126" w:type="dxa"/>
          </w:tcPr>
          <w:p w:rsidR="00CE5F5D" w:rsidRPr="00871113" w:rsidRDefault="00CE5F5D" w:rsidP="0007264C">
            <w:pPr>
              <w:ind w:left="71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学年人数</w:t>
            </w: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09" w:type="dxa"/>
            <w:vMerge/>
            <w:vAlign w:val="center"/>
          </w:tcPr>
          <w:p w:rsidR="00CE5F5D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CE5F5D" w:rsidRPr="00853DF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</w:tcPr>
          <w:p w:rsidR="00CE5F5D" w:rsidRDefault="00CE5F5D" w:rsidP="0007264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</w:tcPr>
          <w:p w:rsidR="00CE5F5D" w:rsidRDefault="00CE5F5D" w:rsidP="0007264C">
            <w:pPr>
              <w:ind w:left="53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</w:tcPr>
          <w:p w:rsidR="00CE5F5D" w:rsidRDefault="00CE5F5D" w:rsidP="0007264C">
            <w:pPr>
              <w:ind w:left="717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E5F5D" w:rsidTr="0007264C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709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CE5F5D" w:rsidRPr="00871113" w:rsidRDefault="00CE5F5D" w:rsidP="000726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113">
              <w:rPr>
                <w:rFonts w:ascii="ＭＳ ゴシック" w:eastAsia="ＭＳ ゴシック" w:hAnsi="ＭＳ ゴシック" w:hint="eastAsia"/>
              </w:rPr>
              <w:t>備　　　考</w:t>
            </w:r>
          </w:p>
          <w:p w:rsidR="00CE5F5D" w:rsidRPr="00871113" w:rsidRDefault="00CE5F5D" w:rsidP="0007264C">
            <w:pPr>
              <w:rPr>
                <w:rFonts w:ascii="ＭＳ ゴシック" w:eastAsia="ＭＳ ゴシック" w:hAnsi="ＭＳ ゴシック"/>
              </w:rPr>
            </w:pPr>
            <w:r w:rsidRPr="008711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※質問等がありましたら記入してください</w:t>
            </w:r>
          </w:p>
        </w:tc>
        <w:tc>
          <w:tcPr>
            <w:tcW w:w="6095" w:type="dxa"/>
            <w:gridSpan w:val="3"/>
          </w:tcPr>
          <w:p w:rsidR="00CE5F5D" w:rsidRPr="00871113" w:rsidRDefault="00CE5F5D" w:rsidP="000726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19CF" w:rsidRPr="00CE5F5D" w:rsidRDefault="00CE5F5D"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80645</wp:posOffset>
                </wp:positionV>
                <wp:extent cx="6381750" cy="36195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F5D" w:rsidRPr="0039591C" w:rsidRDefault="00CE5F5D" w:rsidP="00CE5F5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ED277B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ED277B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ED277B">
                              <w:rPr>
                                <w:rFonts w:hint="eastAsia"/>
                                <w:sz w:val="24"/>
                              </w:rPr>
                              <w:t>送信後には，</w:t>
                            </w:r>
                            <w:r w:rsidRPr="0039591C">
                              <w:rPr>
                                <w:rFonts w:hint="eastAsia"/>
                                <w:sz w:val="24"/>
                              </w:rPr>
                              <w:t>受信確認のため文化課（</w:t>
                            </w:r>
                            <w:r w:rsidRPr="0039591C">
                              <w:rPr>
                                <w:rFonts w:hint="eastAsia"/>
                                <w:sz w:val="24"/>
                              </w:rPr>
                              <w:t>028-632-2766</w:t>
                            </w:r>
                            <w:r w:rsidRPr="0039591C">
                              <w:rPr>
                                <w:rFonts w:hint="eastAsia"/>
                                <w:sz w:val="24"/>
                              </w:rPr>
                              <w:t>）までご連絡ください。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6.35pt;width:502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+w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" filled="f" stroked="f">
                <v:textbox inset="5.85pt,.7pt,5.85pt,.7pt">
                  <w:txbxContent>
                    <w:p w:rsidR="00CE5F5D" w:rsidRPr="0039591C" w:rsidRDefault="00CE5F5D" w:rsidP="00CE5F5D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ED277B">
                        <w:rPr>
                          <w:rFonts w:hint="eastAsia"/>
                          <w:sz w:val="24"/>
                        </w:rPr>
                        <w:t>※</w:t>
                      </w:r>
                      <w:r w:rsidRPr="00ED277B">
                        <w:rPr>
                          <w:rFonts w:hint="eastAsia"/>
                          <w:sz w:val="24"/>
                        </w:rPr>
                        <w:t>FAX</w:t>
                      </w:r>
                      <w:r w:rsidRPr="00ED277B">
                        <w:rPr>
                          <w:rFonts w:hint="eastAsia"/>
                          <w:sz w:val="24"/>
                        </w:rPr>
                        <w:t>送信後には，</w:t>
                      </w:r>
                      <w:r w:rsidRPr="0039591C">
                        <w:rPr>
                          <w:rFonts w:hint="eastAsia"/>
                          <w:sz w:val="24"/>
                        </w:rPr>
                        <w:t>受信確認のため文化課（</w:t>
                      </w:r>
                      <w:r w:rsidRPr="0039591C">
                        <w:rPr>
                          <w:rFonts w:hint="eastAsia"/>
                          <w:sz w:val="24"/>
                        </w:rPr>
                        <w:t>028-632-2766</w:t>
                      </w:r>
                      <w:r w:rsidRPr="0039591C">
                        <w:rPr>
                          <w:rFonts w:hint="eastAsia"/>
                          <w:sz w:val="24"/>
                        </w:rPr>
                        <w:t>）までご連絡ください。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A19CF" w:rsidRPr="00CE5F5D" w:rsidSect="00CE5F5D">
      <w:pgSz w:w="11906" w:h="16838"/>
      <w:pgMar w:top="964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5D"/>
    <w:rsid w:val="000A19CF"/>
    <w:rsid w:val="00C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ABB01"/>
  <w15:chartTrackingRefBased/>
  <w15:docId w15:val="{2BBC5BCA-6A8A-4645-B6DC-066537AF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F5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治彦</dc:creator>
  <cp:keywords/>
  <dc:description/>
  <cp:lastModifiedBy>星野　治彦</cp:lastModifiedBy>
  <cp:revision>1</cp:revision>
  <dcterms:created xsi:type="dcterms:W3CDTF">2021-03-26T00:50:00Z</dcterms:created>
  <dcterms:modified xsi:type="dcterms:W3CDTF">2021-03-26T00:53:00Z</dcterms:modified>
</cp:coreProperties>
</file>